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5A7" w:rsidRDefault="004045A7" w:rsidP="00404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4045A7" w:rsidRDefault="004045A7" w:rsidP="00404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«ЦО № 12»</w:t>
      </w:r>
    </w:p>
    <w:p w:rsidR="004045A7" w:rsidRPr="004045A7" w:rsidRDefault="004045A7" w:rsidP="00404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Ю.Н.Ермолаев</w:t>
      </w:r>
      <w:proofErr w:type="spellEnd"/>
    </w:p>
    <w:p w:rsidR="004045A7" w:rsidRDefault="004045A7" w:rsidP="007344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1B47" w:rsidRDefault="00734445" w:rsidP="007344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  <w:r w:rsidR="004045A7">
        <w:rPr>
          <w:rFonts w:ascii="Times New Roman" w:hAnsi="Times New Roman" w:cs="Times New Roman"/>
          <w:sz w:val="28"/>
          <w:szCs w:val="28"/>
        </w:rPr>
        <w:t xml:space="preserve"> ПРОФОРИЕНТАЦИОННОЙ  РАБОТЫ</w:t>
      </w:r>
    </w:p>
    <w:p w:rsidR="00C85B81" w:rsidRDefault="00C85B81" w:rsidP="007344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036"/>
        <w:gridCol w:w="1354"/>
        <w:gridCol w:w="1579"/>
        <w:gridCol w:w="1927"/>
      </w:tblGrid>
      <w:tr w:rsidR="00FF7031" w:rsidTr="00FF7031">
        <w:tc>
          <w:tcPr>
            <w:tcW w:w="675" w:type="dxa"/>
          </w:tcPr>
          <w:p w:rsidR="00C85B81" w:rsidRDefault="00C85B81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36" w:type="dxa"/>
          </w:tcPr>
          <w:p w:rsidR="00C85B81" w:rsidRDefault="00C85B81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354" w:type="dxa"/>
          </w:tcPr>
          <w:p w:rsidR="00C85B81" w:rsidRPr="00597124" w:rsidRDefault="00C85B81" w:rsidP="00C85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24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579" w:type="dxa"/>
          </w:tcPr>
          <w:p w:rsidR="00C85B81" w:rsidRPr="00597124" w:rsidRDefault="00C85B81" w:rsidP="00C85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24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927" w:type="dxa"/>
          </w:tcPr>
          <w:p w:rsidR="00C85B81" w:rsidRDefault="00C85B81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597124" w:rsidTr="00FF7031">
        <w:tc>
          <w:tcPr>
            <w:tcW w:w="9571" w:type="dxa"/>
            <w:gridSpan w:val="5"/>
          </w:tcPr>
          <w:p w:rsidR="00597124" w:rsidRDefault="00597124" w:rsidP="00597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Организационно-информационная деятельность</w:t>
            </w:r>
          </w:p>
        </w:tc>
      </w:tr>
      <w:tr w:rsidR="00FF7031" w:rsidTr="00FF7031">
        <w:tc>
          <w:tcPr>
            <w:tcW w:w="675" w:type="dxa"/>
          </w:tcPr>
          <w:p w:rsidR="00C85B81" w:rsidRDefault="00597124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36" w:type="dxa"/>
          </w:tcPr>
          <w:p w:rsidR="00597124" w:rsidRPr="00004283" w:rsidRDefault="00597124" w:rsidP="00597124">
            <w:pPr>
              <w:jc w:val="both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004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        стендов,</w:t>
            </w:r>
          </w:p>
          <w:p w:rsidR="00C85B81" w:rsidRDefault="00597124" w:rsidP="005971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наглядных пособий, плакатов, методических материалов</w:t>
            </w:r>
          </w:p>
        </w:tc>
        <w:tc>
          <w:tcPr>
            <w:tcW w:w="1354" w:type="dxa"/>
          </w:tcPr>
          <w:p w:rsidR="00C85B81" w:rsidRDefault="00597124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597124" w:rsidRDefault="00597124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79" w:type="dxa"/>
          </w:tcPr>
          <w:p w:rsidR="00C85B81" w:rsidRDefault="00C85B81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7" w:type="dxa"/>
          </w:tcPr>
          <w:p w:rsidR="00597124" w:rsidRDefault="00423CA0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  <w:p w:rsidR="00423CA0" w:rsidRDefault="00423CA0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Птицина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</w:tc>
      </w:tr>
      <w:tr w:rsidR="00FF7031" w:rsidTr="00FF7031">
        <w:tc>
          <w:tcPr>
            <w:tcW w:w="675" w:type="dxa"/>
          </w:tcPr>
          <w:p w:rsidR="00C85B81" w:rsidRDefault="00597124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36" w:type="dxa"/>
          </w:tcPr>
          <w:p w:rsidR="00597124" w:rsidRPr="00004283" w:rsidRDefault="00597124" w:rsidP="00597124">
            <w:pPr>
              <w:jc w:val="both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004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Координирование        работы</w:t>
            </w:r>
          </w:p>
          <w:p w:rsidR="00C85B81" w:rsidRDefault="00597124" w:rsidP="005971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педагогического коллектива</w:t>
            </w:r>
          </w:p>
        </w:tc>
        <w:tc>
          <w:tcPr>
            <w:tcW w:w="1354" w:type="dxa"/>
          </w:tcPr>
          <w:p w:rsidR="00C85B81" w:rsidRDefault="00597124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79" w:type="dxa"/>
          </w:tcPr>
          <w:p w:rsidR="00C85B81" w:rsidRDefault="00C85B81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7" w:type="dxa"/>
          </w:tcPr>
          <w:p w:rsidR="00C85B81" w:rsidRDefault="00423CA0" w:rsidP="005971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  <w:p w:rsidR="00423CA0" w:rsidRDefault="00423CA0" w:rsidP="005971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Птицина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</w:tc>
      </w:tr>
      <w:tr w:rsidR="00FF7031" w:rsidTr="00FF7031">
        <w:tc>
          <w:tcPr>
            <w:tcW w:w="675" w:type="dxa"/>
          </w:tcPr>
          <w:p w:rsidR="00C85B81" w:rsidRDefault="00597124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36" w:type="dxa"/>
          </w:tcPr>
          <w:p w:rsidR="00597124" w:rsidRPr="00004283" w:rsidRDefault="00597124" w:rsidP="00597124">
            <w:pPr>
              <w:jc w:val="both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004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        анализа</w:t>
            </w:r>
          </w:p>
          <w:p w:rsidR="00597124" w:rsidRPr="00004283" w:rsidRDefault="00597124" w:rsidP="00597124">
            <w:pPr>
              <w:jc w:val="both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004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результатов профориентации за прошлый        год,        выявление</w:t>
            </w:r>
          </w:p>
          <w:p w:rsidR="00597124" w:rsidRPr="00004283" w:rsidRDefault="00597124" w:rsidP="00597124">
            <w:pPr>
              <w:jc w:val="both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004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трудоустройства и поступления в        учреждения        среднего</w:t>
            </w:r>
          </w:p>
          <w:p w:rsidR="00C85B81" w:rsidRDefault="00597124" w:rsidP="005971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профессионального и высшего образования выпускников 9,11 классов</w:t>
            </w:r>
          </w:p>
        </w:tc>
        <w:tc>
          <w:tcPr>
            <w:tcW w:w="1354" w:type="dxa"/>
          </w:tcPr>
          <w:p w:rsidR="00C85B81" w:rsidRDefault="00597124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1579" w:type="dxa"/>
          </w:tcPr>
          <w:p w:rsidR="00C85B81" w:rsidRDefault="00C85B81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7" w:type="dxa"/>
          </w:tcPr>
          <w:p w:rsidR="00597124" w:rsidRDefault="00423CA0" w:rsidP="005971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  <w:p w:rsidR="00C85B81" w:rsidRDefault="00C85B81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7031" w:rsidTr="00FF7031">
        <w:tc>
          <w:tcPr>
            <w:tcW w:w="675" w:type="dxa"/>
          </w:tcPr>
          <w:p w:rsidR="00C85B81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36" w:type="dxa"/>
          </w:tcPr>
          <w:p w:rsidR="00C85B81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платформе «Билет в будущее»</w:t>
            </w:r>
          </w:p>
        </w:tc>
        <w:tc>
          <w:tcPr>
            <w:tcW w:w="1354" w:type="dxa"/>
          </w:tcPr>
          <w:p w:rsidR="00C85B81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579" w:type="dxa"/>
          </w:tcPr>
          <w:p w:rsidR="00C85B81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 8в</w:t>
            </w:r>
          </w:p>
        </w:tc>
        <w:tc>
          <w:tcPr>
            <w:tcW w:w="1927" w:type="dxa"/>
          </w:tcPr>
          <w:p w:rsidR="00C85B81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Шулика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О.И.</w:t>
            </w:r>
          </w:p>
          <w:p w:rsidR="00977767" w:rsidRPr="00977767" w:rsidRDefault="00977767" w:rsidP="00C85B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767">
              <w:rPr>
                <w:rFonts w:ascii="Times New Roman" w:hAnsi="Times New Roman" w:cs="Times New Roman"/>
                <w:sz w:val="24"/>
                <w:szCs w:val="24"/>
              </w:rPr>
              <w:t>Корабельникова Р.А</w:t>
            </w:r>
            <w:r w:rsidRPr="0097776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77767" w:rsidTr="00FF7031">
        <w:tc>
          <w:tcPr>
            <w:tcW w:w="675" w:type="dxa"/>
          </w:tcPr>
          <w:p w:rsidR="00977767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36" w:type="dxa"/>
          </w:tcPr>
          <w:p w:rsidR="00977767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документов по программе «Обучение первой профессии»</w:t>
            </w:r>
          </w:p>
        </w:tc>
        <w:tc>
          <w:tcPr>
            <w:tcW w:w="1354" w:type="dxa"/>
          </w:tcPr>
          <w:p w:rsidR="00977767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977767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579" w:type="dxa"/>
          </w:tcPr>
          <w:p w:rsidR="00977767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  <w:p w:rsidR="00977767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  <w:tc>
          <w:tcPr>
            <w:tcW w:w="1927" w:type="dxa"/>
          </w:tcPr>
          <w:p w:rsidR="00977767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Сурова Л.А.</w:t>
            </w:r>
          </w:p>
          <w:p w:rsidR="00977767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Биткова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597124" w:rsidTr="00FF7031">
        <w:tc>
          <w:tcPr>
            <w:tcW w:w="9571" w:type="dxa"/>
            <w:gridSpan w:val="5"/>
          </w:tcPr>
          <w:p w:rsidR="00597124" w:rsidRDefault="00597124" w:rsidP="00597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Информационно-консультационная деятельность с педагогическими работниками</w:t>
            </w:r>
          </w:p>
        </w:tc>
      </w:tr>
      <w:tr w:rsidR="00FF7031" w:rsidTr="00FF7031">
        <w:tc>
          <w:tcPr>
            <w:tcW w:w="675" w:type="dxa"/>
          </w:tcPr>
          <w:p w:rsidR="00C85B81" w:rsidRDefault="00597124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36" w:type="dxa"/>
          </w:tcPr>
          <w:p w:rsidR="00597124" w:rsidRPr="00004283" w:rsidRDefault="00597124" w:rsidP="00597124">
            <w:pPr>
              <w:jc w:val="both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004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помощи в разработке, организации        и        проведении</w:t>
            </w:r>
          </w:p>
          <w:p w:rsidR="00C85B81" w:rsidRDefault="00597124" w:rsidP="005971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воспитательных мероприятий</w:t>
            </w:r>
          </w:p>
        </w:tc>
        <w:tc>
          <w:tcPr>
            <w:tcW w:w="1354" w:type="dxa"/>
          </w:tcPr>
          <w:p w:rsidR="00C85B81" w:rsidRDefault="00597124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79" w:type="dxa"/>
          </w:tcPr>
          <w:p w:rsidR="00C85B81" w:rsidRDefault="00597124" w:rsidP="00C85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97124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</w:p>
          <w:p w:rsidR="00597124" w:rsidRDefault="00597124" w:rsidP="00C85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руководи-</w:t>
            </w:r>
          </w:p>
          <w:p w:rsidR="00597124" w:rsidRPr="00597124" w:rsidRDefault="00597124" w:rsidP="00C85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proofErr w:type="spellEnd"/>
          </w:p>
        </w:tc>
        <w:tc>
          <w:tcPr>
            <w:tcW w:w="1927" w:type="dxa"/>
          </w:tcPr>
          <w:p w:rsidR="00C85B81" w:rsidRDefault="00977767" w:rsidP="00C85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97124" w:rsidRPr="0059712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дминистрация </w:t>
            </w:r>
          </w:p>
          <w:p w:rsidR="00597124" w:rsidRPr="00597124" w:rsidRDefault="00597124" w:rsidP="00C85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 образования</w:t>
            </w:r>
          </w:p>
        </w:tc>
      </w:tr>
      <w:tr w:rsidR="00FF7031" w:rsidTr="00FF7031">
        <w:tc>
          <w:tcPr>
            <w:tcW w:w="675" w:type="dxa"/>
          </w:tcPr>
          <w:p w:rsidR="00597124" w:rsidRDefault="00597124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36" w:type="dxa"/>
          </w:tcPr>
          <w:p w:rsidR="00597124" w:rsidRPr="00004283" w:rsidRDefault="00597124" w:rsidP="00597124">
            <w:pPr>
              <w:jc w:val="both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004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Консультации по проблемам личности </w:t>
            </w:r>
            <w:proofErr w:type="gramStart"/>
            <w:r w:rsidRPr="00004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004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597124" w:rsidRPr="00004283" w:rsidRDefault="00597124" w:rsidP="00597124">
            <w:pPr>
              <w:numPr>
                <w:ilvl w:val="0"/>
                <w:numId w:val="1"/>
              </w:numPr>
              <w:spacing w:before="30" w:after="30"/>
              <w:ind w:left="82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004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«Изучение профессиональных намерений        и        планов</w:t>
            </w:r>
          </w:p>
          <w:p w:rsidR="00597124" w:rsidRPr="00004283" w:rsidRDefault="00597124" w:rsidP="00597124">
            <w:pPr>
              <w:ind w:firstLine="82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004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обучающихся»,</w:t>
            </w:r>
          </w:p>
          <w:p w:rsidR="00597124" w:rsidRPr="00004283" w:rsidRDefault="00597124" w:rsidP="00597124">
            <w:pPr>
              <w:numPr>
                <w:ilvl w:val="0"/>
                <w:numId w:val="2"/>
              </w:numPr>
              <w:spacing w:before="30" w:after="30"/>
              <w:ind w:left="82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004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«Исследование готовности </w:t>
            </w:r>
            <w:proofErr w:type="gramStart"/>
            <w:r w:rsidRPr="00004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обучающихся</w:t>
            </w:r>
            <w:proofErr w:type="gramEnd"/>
            <w:r w:rsidRPr="00004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выбору профессии»,</w:t>
            </w:r>
          </w:p>
          <w:p w:rsidR="00597124" w:rsidRPr="00004283" w:rsidRDefault="00597124" w:rsidP="00597124">
            <w:pPr>
              <w:numPr>
                <w:ilvl w:val="0"/>
                <w:numId w:val="2"/>
              </w:numPr>
              <w:spacing w:before="30" w:after="30"/>
              <w:ind w:left="0" w:firstLine="46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004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«Изучение        </w:t>
            </w:r>
            <w:proofErr w:type="gramStart"/>
            <w:r w:rsidRPr="00004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личностных</w:t>
            </w:r>
            <w:proofErr w:type="gramEnd"/>
          </w:p>
          <w:p w:rsidR="00597124" w:rsidRPr="00004283" w:rsidRDefault="00597124" w:rsidP="00597124">
            <w:pPr>
              <w:ind w:firstLine="82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004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особенностей        и</w:t>
            </w:r>
          </w:p>
          <w:p w:rsidR="00597124" w:rsidRDefault="00597124" w:rsidP="005971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способностей обучающихся»</w:t>
            </w:r>
          </w:p>
        </w:tc>
        <w:tc>
          <w:tcPr>
            <w:tcW w:w="1354" w:type="dxa"/>
          </w:tcPr>
          <w:p w:rsidR="00597124" w:rsidRDefault="00597124" w:rsidP="00764F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579" w:type="dxa"/>
          </w:tcPr>
          <w:p w:rsidR="00597124" w:rsidRDefault="00597124" w:rsidP="00764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97124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</w:p>
          <w:p w:rsidR="00597124" w:rsidRDefault="00597124" w:rsidP="00764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руководи-</w:t>
            </w:r>
          </w:p>
          <w:p w:rsidR="00597124" w:rsidRPr="00597124" w:rsidRDefault="00597124" w:rsidP="00764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proofErr w:type="spellEnd"/>
          </w:p>
        </w:tc>
        <w:tc>
          <w:tcPr>
            <w:tcW w:w="1927" w:type="dxa"/>
          </w:tcPr>
          <w:p w:rsidR="00597124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97124">
              <w:rPr>
                <w:rFonts w:ascii="Times New Roman" w:hAnsi="Times New Roman" w:cs="Times New Roman"/>
                <w:sz w:val="28"/>
                <w:szCs w:val="28"/>
              </w:rPr>
              <w:t>едагоги-психологи</w:t>
            </w:r>
          </w:p>
        </w:tc>
      </w:tr>
      <w:tr w:rsidR="00FF7031" w:rsidTr="00FF7031">
        <w:tc>
          <w:tcPr>
            <w:tcW w:w="675" w:type="dxa"/>
          </w:tcPr>
          <w:p w:rsidR="00977767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036" w:type="dxa"/>
          </w:tcPr>
          <w:p w:rsidR="00977767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помощи в работе по реализации программ «Билет в будущее», «Шоу профессий»</w:t>
            </w:r>
          </w:p>
        </w:tc>
        <w:tc>
          <w:tcPr>
            <w:tcW w:w="1354" w:type="dxa"/>
          </w:tcPr>
          <w:p w:rsidR="00977767" w:rsidRDefault="00977767" w:rsidP="00764F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79" w:type="dxa"/>
          </w:tcPr>
          <w:p w:rsidR="00977767" w:rsidRDefault="00977767" w:rsidP="00764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97124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</w:p>
          <w:p w:rsidR="00977767" w:rsidRDefault="00977767" w:rsidP="00764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руководи-</w:t>
            </w:r>
          </w:p>
          <w:p w:rsidR="00977767" w:rsidRPr="00597124" w:rsidRDefault="00977767" w:rsidP="00764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proofErr w:type="spellEnd"/>
          </w:p>
        </w:tc>
        <w:tc>
          <w:tcPr>
            <w:tcW w:w="1927" w:type="dxa"/>
          </w:tcPr>
          <w:p w:rsidR="00977767" w:rsidRDefault="00423CA0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977767" w:rsidTr="00FF7031">
        <w:tc>
          <w:tcPr>
            <w:tcW w:w="9571" w:type="dxa"/>
            <w:gridSpan w:val="5"/>
          </w:tcPr>
          <w:p w:rsidR="00977767" w:rsidRDefault="00977767" w:rsidP="00597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004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Профориентационные</w:t>
            </w:r>
            <w:proofErr w:type="spellEnd"/>
            <w:r w:rsidRPr="00004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мероприятия с </w:t>
            </w:r>
            <w:proofErr w:type="gramStart"/>
            <w:r w:rsidRPr="00004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</w:p>
        </w:tc>
      </w:tr>
      <w:tr w:rsidR="00FF7031" w:rsidTr="00FF7031">
        <w:tc>
          <w:tcPr>
            <w:tcW w:w="675" w:type="dxa"/>
          </w:tcPr>
          <w:p w:rsidR="00977767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36" w:type="dxa"/>
          </w:tcPr>
          <w:p w:rsidR="00977767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курса внеурочной деятельности «Россия – мои горизонты»</w:t>
            </w:r>
          </w:p>
        </w:tc>
        <w:tc>
          <w:tcPr>
            <w:tcW w:w="1354" w:type="dxa"/>
          </w:tcPr>
          <w:p w:rsidR="00977767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79" w:type="dxa"/>
          </w:tcPr>
          <w:p w:rsidR="00977767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 классы</w:t>
            </w:r>
          </w:p>
        </w:tc>
        <w:tc>
          <w:tcPr>
            <w:tcW w:w="1927" w:type="dxa"/>
          </w:tcPr>
          <w:p w:rsidR="00977767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F7031" w:rsidTr="00FF7031">
        <w:tc>
          <w:tcPr>
            <w:tcW w:w="675" w:type="dxa"/>
          </w:tcPr>
          <w:p w:rsidR="00977767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36" w:type="dxa"/>
          </w:tcPr>
          <w:p w:rsidR="00977767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курса внеурочной деятельности «Профориентация»</w:t>
            </w:r>
          </w:p>
        </w:tc>
        <w:tc>
          <w:tcPr>
            <w:tcW w:w="1354" w:type="dxa"/>
          </w:tcPr>
          <w:p w:rsidR="00977767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79" w:type="dxa"/>
          </w:tcPr>
          <w:p w:rsidR="00977767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1927" w:type="dxa"/>
          </w:tcPr>
          <w:p w:rsidR="00977767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F7031" w:rsidTr="00FF7031">
        <w:tc>
          <w:tcPr>
            <w:tcW w:w="675" w:type="dxa"/>
          </w:tcPr>
          <w:p w:rsidR="00977767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36" w:type="dxa"/>
          </w:tcPr>
          <w:p w:rsidR="00977767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«Шоу профессий»</w:t>
            </w:r>
          </w:p>
        </w:tc>
        <w:tc>
          <w:tcPr>
            <w:tcW w:w="1354" w:type="dxa"/>
          </w:tcPr>
          <w:p w:rsidR="00977767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79" w:type="dxa"/>
          </w:tcPr>
          <w:p w:rsidR="00977767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927" w:type="dxa"/>
          </w:tcPr>
          <w:p w:rsidR="00977767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F7031" w:rsidTr="00FF7031">
        <w:tc>
          <w:tcPr>
            <w:tcW w:w="675" w:type="dxa"/>
          </w:tcPr>
          <w:p w:rsidR="00977767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36" w:type="dxa"/>
          </w:tcPr>
          <w:p w:rsidR="00977767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 платформе «Билет в будущее»</w:t>
            </w:r>
          </w:p>
        </w:tc>
        <w:tc>
          <w:tcPr>
            <w:tcW w:w="1354" w:type="dxa"/>
          </w:tcPr>
          <w:p w:rsidR="00977767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977767" w:rsidRDefault="00977767" w:rsidP="00764F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 8в</w:t>
            </w:r>
          </w:p>
        </w:tc>
        <w:tc>
          <w:tcPr>
            <w:tcW w:w="1927" w:type="dxa"/>
          </w:tcPr>
          <w:p w:rsidR="00977767" w:rsidRDefault="00977767" w:rsidP="00764F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Шулика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О.И.</w:t>
            </w:r>
          </w:p>
          <w:p w:rsidR="00977767" w:rsidRPr="00977767" w:rsidRDefault="00977767" w:rsidP="00764F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767">
              <w:rPr>
                <w:rFonts w:ascii="Times New Roman" w:hAnsi="Times New Roman" w:cs="Times New Roman"/>
                <w:sz w:val="24"/>
                <w:szCs w:val="24"/>
              </w:rPr>
              <w:t>Корабельникова Р.А</w:t>
            </w:r>
            <w:r w:rsidRPr="0097776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FF7031" w:rsidTr="00FF7031">
        <w:tc>
          <w:tcPr>
            <w:tcW w:w="675" w:type="dxa"/>
          </w:tcPr>
          <w:p w:rsidR="00977767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36" w:type="dxa"/>
          </w:tcPr>
          <w:p w:rsidR="00977767" w:rsidRDefault="00977767" w:rsidP="00423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423CA0">
              <w:rPr>
                <w:rFonts w:ascii="Times New Roman" w:hAnsi="Times New Roman" w:cs="Times New Roman"/>
                <w:sz w:val="28"/>
                <w:szCs w:val="28"/>
              </w:rPr>
              <w:t xml:space="preserve">проекту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«Обучение первой профессии»</w:t>
            </w:r>
          </w:p>
        </w:tc>
        <w:tc>
          <w:tcPr>
            <w:tcW w:w="1354" w:type="dxa"/>
          </w:tcPr>
          <w:p w:rsidR="00977767" w:rsidRDefault="00977767" w:rsidP="009777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декабрь-февраль</w:t>
            </w:r>
          </w:p>
          <w:p w:rsidR="00977767" w:rsidRDefault="00977767" w:rsidP="009777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1579" w:type="dxa"/>
          </w:tcPr>
          <w:p w:rsidR="00977767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  <w:p w:rsidR="00977767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767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  <w:tc>
          <w:tcPr>
            <w:tcW w:w="1927" w:type="dxa"/>
          </w:tcPr>
          <w:p w:rsidR="00977767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Сурова Л.А.</w:t>
            </w:r>
          </w:p>
          <w:p w:rsidR="00977767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767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Биткова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FF7031" w:rsidTr="00FF7031">
        <w:tc>
          <w:tcPr>
            <w:tcW w:w="675" w:type="dxa"/>
          </w:tcPr>
          <w:p w:rsidR="00977767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036" w:type="dxa"/>
          </w:tcPr>
          <w:p w:rsidR="00977767" w:rsidRDefault="00977767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423CA0">
              <w:rPr>
                <w:rFonts w:ascii="Times New Roman" w:hAnsi="Times New Roman" w:cs="Times New Roman"/>
                <w:sz w:val="28"/>
                <w:szCs w:val="28"/>
              </w:rPr>
              <w:t xml:space="preserve">многопрофильной инженерной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олимпиаде </w:t>
            </w:r>
            <w:r w:rsidR="00423CA0">
              <w:rPr>
                <w:rFonts w:ascii="Times New Roman" w:hAnsi="Times New Roman" w:cs="Times New Roman"/>
                <w:sz w:val="28"/>
                <w:szCs w:val="28"/>
              </w:rPr>
              <w:t>«Звезда»</w:t>
            </w:r>
          </w:p>
        </w:tc>
        <w:tc>
          <w:tcPr>
            <w:tcW w:w="1354" w:type="dxa"/>
          </w:tcPr>
          <w:p w:rsidR="00977767" w:rsidRDefault="00423CA0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октябрь-март</w:t>
            </w:r>
          </w:p>
        </w:tc>
        <w:tc>
          <w:tcPr>
            <w:tcW w:w="1579" w:type="dxa"/>
          </w:tcPr>
          <w:p w:rsidR="00977767" w:rsidRDefault="00423CA0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1927" w:type="dxa"/>
          </w:tcPr>
          <w:p w:rsidR="00977767" w:rsidRDefault="00423CA0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F7031" w:rsidTr="00FF7031">
        <w:tc>
          <w:tcPr>
            <w:tcW w:w="675" w:type="dxa"/>
          </w:tcPr>
          <w:p w:rsidR="00977767" w:rsidRDefault="00423CA0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036" w:type="dxa"/>
          </w:tcPr>
          <w:p w:rsidR="00FF7031" w:rsidRDefault="00423CA0" w:rsidP="00423C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4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Уроки        </w:t>
            </w:r>
          </w:p>
          <w:p w:rsidR="00423CA0" w:rsidRPr="00004283" w:rsidRDefault="00423CA0" w:rsidP="00423CA0">
            <w:pPr>
              <w:jc w:val="both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004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общеобразовательного</w:t>
            </w:r>
          </w:p>
          <w:p w:rsidR="00423CA0" w:rsidRPr="00004283" w:rsidRDefault="00423CA0" w:rsidP="00423CA0">
            <w:pPr>
              <w:jc w:val="both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004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цикла, включающие элемент значимости        учебного</w:t>
            </w:r>
          </w:p>
          <w:p w:rsidR="00977767" w:rsidRDefault="00423CA0" w:rsidP="00423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предмета для профессиональной деятельности</w:t>
            </w:r>
          </w:p>
        </w:tc>
        <w:tc>
          <w:tcPr>
            <w:tcW w:w="1354" w:type="dxa"/>
          </w:tcPr>
          <w:p w:rsidR="00977767" w:rsidRDefault="00423CA0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79" w:type="dxa"/>
          </w:tcPr>
          <w:p w:rsidR="00977767" w:rsidRDefault="00423CA0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927" w:type="dxa"/>
          </w:tcPr>
          <w:p w:rsidR="00977767" w:rsidRDefault="00423CA0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FF7031" w:rsidTr="00FF7031">
        <w:tc>
          <w:tcPr>
            <w:tcW w:w="675" w:type="dxa"/>
          </w:tcPr>
          <w:p w:rsidR="00977767" w:rsidRDefault="00423CA0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36" w:type="dxa"/>
          </w:tcPr>
          <w:p w:rsidR="00977767" w:rsidRDefault="00423CA0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«Неделя без турникетов»</w:t>
            </w:r>
          </w:p>
        </w:tc>
        <w:tc>
          <w:tcPr>
            <w:tcW w:w="1354" w:type="dxa"/>
          </w:tcPr>
          <w:p w:rsidR="00977767" w:rsidRDefault="00423CA0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  <w:p w:rsidR="00423CA0" w:rsidRDefault="00423CA0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1579" w:type="dxa"/>
          </w:tcPr>
          <w:p w:rsidR="00977767" w:rsidRDefault="00423CA0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  <w:p w:rsidR="00423CA0" w:rsidRDefault="00423CA0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927" w:type="dxa"/>
          </w:tcPr>
          <w:p w:rsidR="00423CA0" w:rsidRDefault="00423CA0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Птицина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  <w:p w:rsidR="00977767" w:rsidRDefault="00423CA0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F7031" w:rsidTr="00FF7031">
        <w:tc>
          <w:tcPr>
            <w:tcW w:w="675" w:type="dxa"/>
          </w:tcPr>
          <w:p w:rsidR="00977767" w:rsidRDefault="00423CA0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036" w:type="dxa"/>
          </w:tcPr>
          <w:p w:rsidR="00977767" w:rsidRDefault="00EC0D83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готовности выпускников к профессиональному самоопределению.</w:t>
            </w:r>
          </w:p>
        </w:tc>
        <w:tc>
          <w:tcPr>
            <w:tcW w:w="1354" w:type="dxa"/>
          </w:tcPr>
          <w:p w:rsidR="00977767" w:rsidRDefault="00EC0D83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октябрь-январь</w:t>
            </w:r>
          </w:p>
        </w:tc>
        <w:tc>
          <w:tcPr>
            <w:tcW w:w="1579" w:type="dxa"/>
          </w:tcPr>
          <w:p w:rsidR="00EC0D83" w:rsidRDefault="00EC0D83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9-ые, </w:t>
            </w:r>
          </w:p>
          <w:p w:rsidR="00977767" w:rsidRDefault="00EC0D83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11-ые классы</w:t>
            </w:r>
          </w:p>
        </w:tc>
        <w:tc>
          <w:tcPr>
            <w:tcW w:w="1927" w:type="dxa"/>
          </w:tcPr>
          <w:p w:rsidR="00977767" w:rsidRDefault="00EC0D83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педагоги-психологи</w:t>
            </w:r>
          </w:p>
        </w:tc>
      </w:tr>
      <w:tr w:rsidR="00FF7031" w:rsidTr="00FF7031">
        <w:tc>
          <w:tcPr>
            <w:tcW w:w="675" w:type="dxa"/>
          </w:tcPr>
          <w:p w:rsidR="00EC0D83" w:rsidRDefault="00EC0D83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36" w:type="dxa"/>
          </w:tcPr>
          <w:p w:rsidR="00EC0D83" w:rsidRDefault="00EC0D83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экскурсии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предприятия</w:t>
            </w:r>
          </w:p>
        </w:tc>
        <w:tc>
          <w:tcPr>
            <w:tcW w:w="1354" w:type="dxa"/>
          </w:tcPr>
          <w:p w:rsidR="00EC0D83" w:rsidRDefault="00EC0D83" w:rsidP="00764F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1579" w:type="dxa"/>
          </w:tcPr>
          <w:p w:rsidR="00EC0D83" w:rsidRDefault="00EC0D83" w:rsidP="00764F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1-11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классы</w:t>
            </w:r>
          </w:p>
        </w:tc>
        <w:tc>
          <w:tcPr>
            <w:tcW w:w="1927" w:type="dxa"/>
          </w:tcPr>
          <w:p w:rsidR="00EC0D83" w:rsidRDefault="00EC0D83" w:rsidP="00764F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FF7031" w:rsidTr="00FF7031">
        <w:tc>
          <w:tcPr>
            <w:tcW w:w="675" w:type="dxa"/>
          </w:tcPr>
          <w:p w:rsidR="00EC0D83" w:rsidRDefault="00EC0D83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036" w:type="dxa"/>
          </w:tcPr>
          <w:p w:rsidR="00EC0D83" w:rsidRDefault="00EC0D83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средние профессиональные и высшие учебные заведения, встречи с представителями учебных заведений</w:t>
            </w:r>
          </w:p>
        </w:tc>
        <w:tc>
          <w:tcPr>
            <w:tcW w:w="1354" w:type="dxa"/>
          </w:tcPr>
          <w:p w:rsidR="00EC0D83" w:rsidRDefault="00EC0D83" w:rsidP="00764F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79" w:type="dxa"/>
          </w:tcPr>
          <w:p w:rsidR="00EC0D83" w:rsidRDefault="00EC0D83" w:rsidP="00764F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 классы</w:t>
            </w:r>
          </w:p>
        </w:tc>
        <w:tc>
          <w:tcPr>
            <w:tcW w:w="1927" w:type="dxa"/>
          </w:tcPr>
          <w:p w:rsidR="00EC0D83" w:rsidRDefault="00EC0D83" w:rsidP="00764F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F7031" w:rsidTr="00FF7031">
        <w:tc>
          <w:tcPr>
            <w:tcW w:w="675" w:type="dxa"/>
          </w:tcPr>
          <w:p w:rsidR="00EC0D83" w:rsidRDefault="00EC0D83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36" w:type="dxa"/>
          </w:tcPr>
          <w:p w:rsidR="00EC0D83" w:rsidRDefault="00EC0D83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Месячник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«Счастье в труде!»:</w:t>
            </w:r>
          </w:p>
          <w:p w:rsidR="00EC0D83" w:rsidRDefault="00EC0D83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уроки Успеха (встречи с людьми интересных профессий)</w:t>
            </w:r>
          </w:p>
          <w:p w:rsidR="00EC0D83" w:rsidRDefault="00EC0D83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-мероприятия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</w:t>
            </w:r>
          </w:p>
          <w:p w:rsidR="00EC0D83" w:rsidRDefault="00EC0D83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-конкурс рисунков «Палитра </w:t>
            </w:r>
            <w:r w:rsidR="00FF7031">
              <w:rPr>
                <w:rFonts w:ascii="Times New Roman" w:hAnsi="Times New Roman" w:cs="Times New Roman"/>
                <w:sz w:val="28"/>
                <w:szCs w:val="28"/>
              </w:rPr>
              <w:t>профессий</w:t>
            </w:r>
          </w:p>
        </w:tc>
        <w:tc>
          <w:tcPr>
            <w:tcW w:w="1354" w:type="dxa"/>
          </w:tcPr>
          <w:p w:rsidR="00EC0D83" w:rsidRDefault="00EC0D83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579" w:type="dxa"/>
          </w:tcPr>
          <w:p w:rsidR="00EC0D83" w:rsidRDefault="00EC0D83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927" w:type="dxa"/>
          </w:tcPr>
          <w:p w:rsidR="00EC0D83" w:rsidRDefault="00EC0D83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  <w:p w:rsidR="00EC0D83" w:rsidRDefault="00EC0D83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Птицина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  <w:p w:rsidR="00FF7031" w:rsidRDefault="00FF7031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Астахова И.В.</w:t>
            </w:r>
          </w:p>
          <w:p w:rsidR="00FF7031" w:rsidRDefault="00FF7031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М.А.</w:t>
            </w:r>
          </w:p>
          <w:p w:rsidR="00EC0D83" w:rsidRDefault="00EC0D83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F7031" w:rsidTr="00FF7031">
        <w:tc>
          <w:tcPr>
            <w:tcW w:w="675" w:type="dxa"/>
          </w:tcPr>
          <w:p w:rsidR="00EC0D83" w:rsidRDefault="00EC0D83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036" w:type="dxa"/>
          </w:tcPr>
          <w:p w:rsidR="00EC0D83" w:rsidRDefault="00EC0D83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«Семейные профессии»</w:t>
            </w:r>
          </w:p>
        </w:tc>
        <w:tc>
          <w:tcPr>
            <w:tcW w:w="1354" w:type="dxa"/>
          </w:tcPr>
          <w:p w:rsidR="00EC0D83" w:rsidRDefault="00EC0D83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579" w:type="dxa"/>
          </w:tcPr>
          <w:p w:rsidR="00EC0D83" w:rsidRDefault="00EC0D83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1927" w:type="dxa"/>
          </w:tcPr>
          <w:p w:rsidR="00EC0D83" w:rsidRDefault="00EC0D83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EC0D83" w:rsidRDefault="00EC0D83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Астахова И.В.</w:t>
            </w:r>
          </w:p>
        </w:tc>
      </w:tr>
      <w:tr w:rsidR="00FF7031" w:rsidTr="00FF7031">
        <w:tc>
          <w:tcPr>
            <w:tcW w:w="675" w:type="dxa"/>
          </w:tcPr>
          <w:p w:rsidR="00EC0D83" w:rsidRDefault="00EC0D83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036" w:type="dxa"/>
          </w:tcPr>
          <w:p w:rsidR="00EC0D83" w:rsidRDefault="00EC0D83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открытых уроков в рамках проекта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54" w:type="dxa"/>
          </w:tcPr>
          <w:p w:rsidR="00EC0D83" w:rsidRDefault="00EC0D83" w:rsidP="00764F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79" w:type="dxa"/>
          </w:tcPr>
          <w:p w:rsidR="00EC0D83" w:rsidRDefault="00EC0D83" w:rsidP="00764F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  <w:p w:rsidR="00EC0D83" w:rsidRDefault="00EC0D83" w:rsidP="00764F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927" w:type="dxa"/>
          </w:tcPr>
          <w:p w:rsidR="00EC0D83" w:rsidRDefault="00EC0D83" w:rsidP="00764F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F7031" w:rsidTr="00FF7031">
        <w:tc>
          <w:tcPr>
            <w:tcW w:w="9571" w:type="dxa"/>
            <w:gridSpan w:val="5"/>
          </w:tcPr>
          <w:p w:rsidR="00FF7031" w:rsidRDefault="00FF7031" w:rsidP="00FF7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004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4. </w:t>
            </w:r>
            <w:proofErr w:type="spellStart"/>
            <w:r w:rsidRPr="00004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Профориентационная</w:t>
            </w:r>
            <w:proofErr w:type="spellEnd"/>
            <w:r w:rsidRPr="00004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деятельность с родителями</w:t>
            </w:r>
          </w:p>
        </w:tc>
      </w:tr>
      <w:tr w:rsidR="00FF7031" w:rsidTr="00FF7031">
        <w:tc>
          <w:tcPr>
            <w:tcW w:w="675" w:type="dxa"/>
          </w:tcPr>
          <w:p w:rsidR="00FF7031" w:rsidRDefault="00FF7031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36" w:type="dxa"/>
          </w:tcPr>
          <w:p w:rsidR="00FF7031" w:rsidRDefault="00FF7031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индивидуальных консультаций с родителями по проблемам выбора учебных предметов, курсов, модулей формируемой части учебного плана, внеурочной деятельности</w:t>
            </w:r>
          </w:p>
        </w:tc>
        <w:tc>
          <w:tcPr>
            <w:tcW w:w="1354" w:type="dxa"/>
          </w:tcPr>
          <w:p w:rsidR="00FF7031" w:rsidRDefault="00FF7031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по запросу</w:t>
            </w:r>
          </w:p>
        </w:tc>
        <w:tc>
          <w:tcPr>
            <w:tcW w:w="1579" w:type="dxa"/>
          </w:tcPr>
          <w:p w:rsidR="00FF7031" w:rsidRDefault="00FF7031" w:rsidP="00C85B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</w:t>
            </w:r>
            <w:proofErr w:type="gramStart"/>
            <w:r w:rsidRPr="00FF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F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F7031" w:rsidRPr="00FF7031" w:rsidRDefault="00FF7031" w:rsidP="00C85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1-10 классов</w:t>
            </w:r>
          </w:p>
        </w:tc>
        <w:tc>
          <w:tcPr>
            <w:tcW w:w="1927" w:type="dxa"/>
          </w:tcPr>
          <w:p w:rsidR="00FF7031" w:rsidRDefault="00FF7031" w:rsidP="00C85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F7031">
              <w:rPr>
                <w:rFonts w:ascii="Times New Roman" w:hAnsi="Times New Roman" w:cs="Times New Roman"/>
                <w:sz w:val="24"/>
                <w:szCs w:val="24"/>
              </w:rPr>
              <w:t>дминистрация Центра образования</w:t>
            </w:r>
          </w:p>
          <w:p w:rsidR="00FF7031" w:rsidRPr="00FF7031" w:rsidRDefault="00FF7031" w:rsidP="00C85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F7031" w:rsidTr="00FF7031">
        <w:tc>
          <w:tcPr>
            <w:tcW w:w="675" w:type="dxa"/>
          </w:tcPr>
          <w:p w:rsidR="00FF7031" w:rsidRDefault="00FF7031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36" w:type="dxa"/>
          </w:tcPr>
          <w:p w:rsidR="00FF7031" w:rsidRDefault="00FF7031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1354" w:type="dxa"/>
          </w:tcPr>
          <w:p w:rsidR="00FF7031" w:rsidRDefault="00FF7031" w:rsidP="00FF70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79" w:type="dxa"/>
          </w:tcPr>
          <w:p w:rsidR="00FF7031" w:rsidRDefault="00FF7031" w:rsidP="00764F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</w:t>
            </w:r>
            <w:proofErr w:type="gramStart"/>
            <w:r w:rsidRPr="00FF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F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F7031" w:rsidRPr="00FF7031" w:rsidRDefault="00FF7031" w:rsidP="00764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1-10 классов</w:t>
            </w:r>
          </w:p>
        </w:tc>
        <w:tc>
          <w:tcPr>
            <w:tcW w:w="1927" w:type="dxa"/>
          </w:tcPr>
          <w:p w:rsidR="00FF7031" w:rsidRDefault="00FF7031" w:rsidP="00764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F7031">
              <w:rPr>
                <w:rFonts w:ascii="Times New Roman" w:hAnsi="Times New Roman" w:cs="Times New Roman"/>
                <w:sz w:val="24"/>
                <w:szCs w:val="24"/>
              </w:rPr>
              <w:t>дминистрация Центра образования</w:t>
            </w:r>
          </w:p>
          <w:p w:rsidR="00FF7031" w:rsidRPr="00FF7031" w:rsidRDefault="00FF7031" w:rsidP="00764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F7031" w:rsidTr="00FF7031">
        <w:tc>
          <w:tcPr>
            <w:tcW w:w="675" w:type="dxa"/>
          </w:tcPr>
          <w:p w:rsidR="00FF7031" w:rsidRDefault="00FF7031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36" w:type="dxa"/>
          </w:tcPr>
          <w:p w:rsidR="00FF7031" w:rsidRDefault="00FF7031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Всероссийских, региональных и городских родительских собраниях </w:t>
            </w:r>
          </w:p>
        </w:tc>
        <w:tc>
          <w:tcPr>
            <w:tcW w:w="1354" w:type="dxa"/>
          </w:tcPr>
          <w:p w:rsidR="00FF7031" w:rsidRDefault="00FF7031" w:rsidP="00764F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79" w:type="dxa"/>
          </w:tcPr>
          <w:p w:rsidR="00FF7031" w:rsidRDefault="00FF7031" w:rsidP="00764F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</w:t>
            </w:r>
            <w:proofErr w:type="gramStart"/>
            <w:r w:rsidRPr="00FF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F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F7031" w:rsidRPr="00FF7031" w:rsidRDefault="00FF7031" w:rsidP="00764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1-10 классов</w:t>
            </w:r>
          </w:p>
        </w:tc>
        <w:tc>
          <w:tcPr>
            <w:tcW w:w="1927" w:type="dxa"/>
          </w:tcPr>
          <w:p w:rsidR="00FF7031" w:rsidRDefault="00FF7031" w:rsidP="00764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F7031">
              <w:rPr>
                <w:rFonts w:ascii="Times New Roman" w:hAnsi="Times New Roman" w:cs="Times New Roman"/>
                <w:sz w:val="24"/>
                <w:szCs w:val="24"/>
              </w:rPr>
              <w:t>дминистрация Центра образования</w:t>
            </w:r>
          </w:p>
          <w:p w:rsidR="00FF7031" w:rsidRPr="00FF7031" w:rsidRDefault="00FF7031" w:rsidP="00764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F7031" w:rsidTr="00FF7031">
        <w:tc>
          <w:tcPr>
            <w:tcW w:w="675" w:type="dxa"/>
          </w:tcPr>
          <w:p w:rsidR="00FF7031" w:rsidRDefault="00FF7031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36" w:type="dxa"/>
          </w:tcPr>
          <w:p w:rsidR="00FF7031" w:rsidRDefault="00FF7031" w:rsidP="00FF70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индивидуальных консультаций с родителями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Готовность выпускников к профессиональному самоопределению»</w:t>
            </w:r>
          </w:p>
        </w:tc>
        <w:tc>
          <w:tcPr>
            <w:tcW w:w="1354" w:type="dxa"/>
          </w:tcPr>
          <w:p w:rsidR="00FF7031" w:rsidRDefault="00FF7031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79" w:type="dxa"/>
          </w:tcPr>
          <w:p w:rsidR="00FF7031" w:rsidRDefault="00FF7031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9, 11</w:t>
            </w:r>
          </w:p>
          <w:p w:rsidR="00FF7031" w:rsidRDefault="00FF7031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927" w:type="dxa"/>
          </w:tcPr>
          <w:p w:rsidR="00FF7031" w:rsidRDefault="00FF7031" w:rsidP="00C85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педагоги-психологи</w:t>
            </w:r>
          </w:p>
        </w:tc>
      </w:tr>
    </w:tbl>
    <w:p w:rsidR="00C85B81" w:rsidRPr="00734445" w:rsidRDefault="00C85B81" w:rsidP="00C85B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85B81" w:rsidRPr="00734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038DF"/>
    <w:multiLevelType w:val="multilevel"/>
    <w:tmpl w:val="239C6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E03B92"/>
    <w:multiLevelType w:val="multilevel"/>
    <w:tmpl w:val="40BA7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9BE"/>
    <w:rsid w:val="003D03CF"/>
    <w:rsid w:val="003F1B47"/>
    <w:rsid w:val="004045A7"/>
    <w:rsid w:val="004179BE"/>
    <w:rsid w:val="00423CA0"/>
    <w:rsid w:val="00544C78"/>
    <w:rsid w:val="00597124"/>
    <w:rsid w:val="00734445"/>
    <w:rsid w:val="008231A5"/>
    <w:rsid w:val="00977767"/>
    <w:rsid w:val="00C85B81"/>
    <w:rsid w:val="00EC0D83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2025-09-25T06:42:00Z</cp:lastPrinted>
  <dcterms:created xsi:type="dcterms:W3CDTF">2025-09-24T14:53:00Z</dcterms:created>
  <dcterms:modified xsi:type="dcterms:W3CDTF">2025-09-25T06:51:00Z</dcterms:modified>
</cp:coreProperties>
</file>